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F6" w:rsidRPr="00BF5790" w:rsidRDefault="00145BF6" w:rsidP="00145BF6">
      <w:pPr>
        <w:spacing w:after="90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BF579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Сценарий</w:t>
      </w:r>
      <w:r w:rsidR="002E6594" w:rsidRPr="00BF579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 </w:t>
      </w:r>
      <w:r w:rsidRPr="00BF579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викторины</w:t>
      </w:r>
      <w:r w:rsidR="002E6594" w:rsidRPr="00BF579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для педагогов</w:t>
      </w:r>
      <w:r w:rsidR="00AC127D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,</w:t>
      </w:r>
      <w:r w:rsidRPr="00BF579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посвященный месяцу</w:t>
      </w:r>
      <w:r w:rsidR="00BF5790" w:rsidRPr="00BF579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Рамадан.</w:t>
      </w:r>
    </w:p>
    <w:p w:rsidR="00145BF6" w:rsidRPr="00BF5790" w:rsidRDefault="00145BF6" w:rsidP="00145BF6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A0C" w:rsidRPr="00BF579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Ассаляму</w:t>
      </w:r>
      <w:r w:rsidR="00BF5790" w:rsidRPr="00BF579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4B1A0C" w:rsidRPr="00BF579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алейкум, уважаемые коллеги и дорогие гости! При</w:t>
      </w:r>
      <w:r w:rsidR="00AC127D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ближается благословенный месяц Р</w:t>
      </w:r>
      <w:r w:rsidR="004B1A0C" w:rsidRPr="00BF5790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амадан и светлый праздник Ураза-Байрам. </w:t>
      </w:r>
      <w:r w:rsidR="00AC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особенность месяца Р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амадан, чем он отличается от осталь</w:t>
      </w:r>
      <w:r w:rsidR="004B1A0C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месяцев года? </w:t>
      </w:r>
      <w:r w:rsidR="004B1A0C"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(ответы педагогов</w:t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45BF6" w:rsidRPr="00BF5790" w:rsidRDefault="00145BF6" w:rsidP="00145BF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верно.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Рамадан был ниспослан Коран.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месяц особого блага.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поста и молитвы он дан,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терпения ради Аллаха.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шайтаны закрыты в аду,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добро многократна награда.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Рамадан - лучший месяц в году!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Всем, кто искренне верит, отрада.</w:t>
      </w:r>
    </w:p>
    <w:p w:rsidR="002E6594" w:rsidRPr="00BF5790" w:rsidRDefault="00145BF6" w:rsidP="00145BF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с вами проведем викторину, которая поможет нам не только лучше вспомнить особенности</w:t>
      </w:r>
      <w:r w:rsidR="004B1A0C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месяца </w:t>
      </w:r>
      <w:r w:rsidR="00AC12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амадана, но и повторить основы нашей религии</w:t>
      </w:r>
      <w:r w:rsidR="00BF5790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BF6" w:rsidRPr="00BF5790" w:rsidRDefault="00145BF6" w:rsidP="00145BF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7D">
        <w:rPr>
          <w:rFonts w:ascii="Segoe UI Symbol" w:eastAsia="Times New Roman" w:hAnsi="Segoe UI Symbol" w:cs="Times New Roman"/>
          <w:b/>
          <w:sz w:val="28"/>
          <w:szCs w:val="28"/>
          <w:lang w:eastAsia="ru-RU"/>
        </w:rPr>
        <w:t>✿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Итак, первое</w:t>
      </w:r>
      <w:r w:rsidR="002E6594"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E6594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="002E6594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загадывать</w:t>
      </w:r>
      <w:r w:rsidR="002E6594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</w:t>
      </w:r>
      <w:r w:rsidR="002E6594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  <w:r w:rsidR="002E6594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6594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рамадане</w:t>
      </w:r>
      <w:r w:rsidR="002E6594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E6594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</w:t>
      </w:r>
      <w:r w:rsidR="002E6594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</w:t>
      </w:r>
      <w:r w:rsidR="002E6594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поднимет руку и правильно ответит – пол</w:t>
      </w:r>
      <w:r w:rsidR="004B1A0C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 жетончик. Та команда</w:t>
      </w:r>
      <w:r w:rsidR="00AC127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наберет больше всех жетончиков и станет победителем в этом раунде:</w:t>
      </w:r>
    </w:p>
    <w:p w:rsidR="00145BF6" w:rsidRPr="00BF5790" w:rsidRDefault="00145BF6" w:rsidP="00145BF6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важно во всех делах,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судит по нему Аллах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без него, сказать неловко,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пост – простая голодовка.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(намерение)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рассвета до заката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Проявлять терпенье надо,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не скушать ни кусочка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выпить ни глоточка;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ругаться и не злиться,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Помогать родным, молиться.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Воздержанья путь непрост,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 он _._._._.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(пост)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Рамадан понять мы можем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Тех, кто вдоволь есть не может,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страдает без водицы,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 если не постится.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поэтому легка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месяц _._._._._._.</w:t>
      </w:r>
      <w:r w:rsidR="00C3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(садака)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этой трапез</w:t>
      </w:r>
      <w:r w:rsidR="00C30ED1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премного</w:t>
      </w:r>
      <w:r w:rsidR="00C30E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Благодати есть от Аллаха</w:t>
      </w:r>
      <w:r w:rsidR="00C30E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Совершив ее, друзья</w:t>
      </w:r>
      <w:r w:rsid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постимся до заката.</w:t>
      </w:r>
      <w:r w:rsid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5790"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</w:t>
      </w:r>
      <w:r w:rsidR="002E6594"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</w:t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ур)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Нелегко весь день поститься!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за реку садится,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закате млад и стар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нетерпеньем ждут _._._._._.</w:t>
      </w:r>
      <w:r w:rsid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5790"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</w:t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фтар)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название ворот.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Рай сквозь них пройдет лишь тот,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постился без обмана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денечки рамадана.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(Рай</w:t>
      </w:r>
      <w:r w:rsid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ан)</w:t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ночь благодатью светится,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лучше тысячи месяцев.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не спит в эту ночь и молится,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Тем великая милость откроется.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(Лайлату</w:t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 Кадр)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***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трапезы вечерней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ложатся люди спать.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Наполняются мечети –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идут намаз </w:t>
      </w:r>
      <w:r w:rsidR="00C30ED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читать.</w:t>
      </w:r>
      <w:r w:rsidR="00C30E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Непростой намаз, 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Целых двадцать в нем рака</w:t>
      </w:r>
      <w:r w:rsidR="00AC127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тов!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(таравих)</w:t>
      </w:r>
    </w:p>
    <w:p w:rsidR="00145BF6" w:rsidRPr="00AC127D" w:rsidRDefault="00145BF6" w:rsidP="00145BF6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 первого конкурса</w:t>
      </w:r>
    </w:p>
    <w:p w:rsidR="002E6594" w:rsidRPr="00AC127D" w:rsidRDefault="00145BF6" w:rsidP="00145BF6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7D">
        <w:rPr>
          <w:rFonts w:ascii="Segoe UI Symbol" w:eastAsia="Times New Roman" w:hAnsi="Segoe UI Symbol" w:cs="Times New Roman"/>
          <w:b/>
          <w:sz w:val="28"/>
          <w:szCs w:val="28"/>
          <w:lang w:eastAsia="ru-RU"/>
        </w:rPr>
        <w:t>✿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Переходим</w:t>
      </w:r>
      <w:r w:rsidR="00C3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6594"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</w:t>
      </w:r>
      <w:r w:rsidR="002E6594"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второму</w:t>
      </w:r>
      <w:r w:rsidR="002E6594"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заданию</w:t>
      </w:r>
      <w:r w:rsidR="002E6594"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6594" w:rsidRPr="00AC127D" w:rsidRDefault="00F42D97" w:rsidP="00145BF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«Восстановите</w:t>
      </w:r>
      <w:r w:rsidR="002E6594"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стихотворение»</w:t>
      </w:r>
      <w:r w:rsid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C127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C127D" w:rsidRPr="00AC1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обеих команд раздаются строчки стихотворения в разброс. Командам надо восстановить стихотворения и прочитать. Команда</w:t>
      </w:r>
      <w:r w:rsidR="00AC12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127D" w:rsidRPr="00AC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справиться с заданием первой побеждает)</w:t>
      </w:r>
      <w:r w:rsidR="00C30E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6594" w:rsidRPr="00BF5790" w:rsidRDefault="00AC127D" w:rsidP="002E6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E6594" w:rsidRPr="00BF5790">
        <w:rPr>
          <w:rFonts w:ascii="Times New Roman" w:hAnsi="Times New Roman" w:cs="Times New Roman"/>
          <w:sz w:val="28"/>
          <w:szCs w:val="28"/>
        </w:rPr>
        <w:t>Великий праздник Рамадан,</w:t>
      </w:r>
    </w:p>
    <w:p w:rsidR="002E6594" w:rsidRPr="00BF5790" w:rsidRDefault="002E6594" w:rsidP="002E6594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>Священен он для мусульман,</w:t>
      </w:r>
    </w:p>
    <w:p w:rsidR="002E6594" w:rsidRPr="00BF5790" w:rsidRDefault="002E6594" w:rsidP="002E6594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>Живи, молясь и не греша,</w:t>
      </w:r>
    </w:p>
    <w:p w:rsidR="002E6594" w:rsidRPr="00BF5790" w:rsidRDefault="002E6594" w:rsidP="002E6594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>Пусть будет светлою душа!</w:t>
      </w:r>
    </w:p>
    <w:p w:rsidR="002E6594" w:rsidRPr="00BF5790" w:rsidRDefault="00AC127D" w:rsidP="002E6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E6594" w:rsidRPr="00BF5790">
        <w:rPr>
          <w:rFonts w:ascii="Times New Roman" w:hAnsi="Times New Roman" w:cs="Times New Roman"/>
          <w:sz w:val="28"/>
          <w:szCs w:val="28"/>
        </w:rPr>
        <w:t>Великий праздник Рамадан-</w:t>
      </w:r>
    </w:p>
    <w:p w:rsidR="002E6594" w:rsidRPr="00BF5790" w:rsidRDefault="002E6594" w:rsidP="002E6594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>Он свыше нам Аллахом дан.</w:t>
      </w:r>
    </w:p>
    <w:p w:rsidR="002E6594" w:rsidRPr="00BF5790" w:rsidRDefault="002E6594" w:rsidP="002E6594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>Отказ от пищи и еды-</w:t>
      </w:r>
    </w:p>
    <w:p w:rsidR="002E6594" w:rsidRPr="00BF5790" w:rsidRDefault="002E6594" w:rsidP="002E6594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>Для очищения души.</w:t>
      </w:r>
    </w:p>
    <w:p w:rsidR="00145BF6" w:rsidRPr="00AC127D" w:rsidRDefault="00145BF6" w:rsidP="00BF5790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7D">
        <w:rPr>
          <w:rFonts w:ascii="Segoe UI Symbol" w:eastAsia="Times New Roman" w:hAnsi="Segoe UI Symbol" w:cs="Times New Roman"/>
          <w:b/>
          <w:sz w:val="28"/>
          <w:szCs w:val="28"/>
          <w:lang w:eastAsia="ru-RU"/>
        </w:rPr>
        <w:t>✿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F5790"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Переходим</w:t>
      </w:r>
      <w:r w:rsidR="00C3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790"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третьему заданию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5790" w:rsidRPr="00BF5790" w:rsidRDefault="00BF5790" w:rsidP="00BF5790">
      <w:pPr>
        <w:rPr>
          <w:rFonts w:ascii="Times New Roman" w:hAnsi="Times New Roman" w:cs="Times New Roman"/>
          <w:b/>
          <w:sz w:val="28"/>
          <w:szCs w:val="28"/>
        </w:rPr>
      </w:pPr>
      <w:r w:rsidRPr="00BF579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127D">
        <w:rPr>
          <w:rFonts w:ascii="Times New Roman" w:hAnsi="Times New Roman" w:cs="Times New Roman"/>
          <w:b/>
          <w:sz w:val="28"/>
          <w:szCs w:val="28"/>
        </w:rPr>
        <w:t>«</w:t>
      </w:r>
      <w:r w:rsidRPr="00BF5790">
        <w:rPr>
          <w:rFonts w:ascii="Times New Roman" w:hAnsi="Times New Roman" w:cs="Times New Roman"/>
          <w:b/>
          <w:sz w:val="28"/>
          <w:szCs w:val="28"/>
        </w:rPr>
        <w:t>Вставь пропущенное слово</w:t>
      </w:r>
      <w:r w:rsidR="00AC127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C1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7D" w:rsidRPr="00AC127D">
        <w:rPr>
          <w:rFonts w:ascii="Times New Roman" w:hAnsi="Times New Roman" w:cs="Times New Roman"/>
          <w:sz w:val="28"/>
          <w:szCs w:val="28"/>
        </w:rPr>
        <w:t>(Каждой команде раздаются по три хадиса. Командам надо вставить пропушенное слово и прочитать хадис).</w:t>
      </w: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 xml:space="preserve">Передают со слов Абу Хурайры, что Посланник Аллаха, ( Да благословит его Аллах и приветствует) сказал: « Когда наступает </w:t>
      </w:r>
      <w:r w:rsidR="00AC127D">
        <w:rPr>
          <w:rFonts w:ascii="Times New Roman" w:hAnsi="Times New Roman" w:cs="Times New Roman"/>
          <w:color w:val="FF0000"/>
          <w:sz w:val="28"/>
          <w:szCs w:val="28"/>
        </w:rPr>
        <w:t>месяц</w:t>
      </w:r>
      <w:r w:rsidRPr="00BF57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127D">
        <w:rPr>
          <w:rFonts w:ascii="Times New Roman" w:hAnsi="Times New Roman" w:cs="Times New Roman"/>
          <w:color w:val="FF0000"/>
          <w:sz w:val="28"/>
          <w:szCs w:val="28"/>
        </w:rPr>
        <w:t>рамадан</w:t>
      </w:r>
      <w:r w:rsidRPr="00BF5790">
        <w:rPr>
          <w:rFonts w:ascii="Times New Roman" w:hAnsi="Times New Roman" w:cs="Times New Roman"/>
          <w:sz w:val="28"/>
          <w:szCs w:val="28"/>
        </w:rPr>
        <w:t>, врата Рая открываются, врата Ада закрываются, и шайтанов заковывают в цепи».</w:t>
      </w: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 xml:space="preserve">Передают со слов Абу Хурайры, что Посланник Аллаха ( Да благословит его Аллах и приветствует) сказал: «Всемогущий и Великий Аллах сказал: « Любое дело сына Адама делается им для себя же, кроме  </w:t>
      </w:r>
      <w:r w:rsidR="00AC127D">
        <w:rPr>
          <w:rFonts w:ascii="Times New Roman" w:hAnsi="Times New Roman" w:cs="Times New Roman"/>
          <w:color w:val="FF0000"/>
          <w:sz w:val="28"/>
          <w:szCs w:val="28"/>
        </w:rPr>
        <w:t>поста</w:t>
      </w:r>
      <w:r w:rsidRPr="00BF57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F5790">
        <w:rPr>
          <w:rFonts w:ascii="Times New Roman" w:hAnsi="Times New Roman" w:cs="Times New Roman"/>
          <w:sz w:val="28"/>
          <w:szCs w:val="28"/>
        </w:rPr>
        <w:t xml:space="preserve"> ибо, поистине</w:t>
      </w:r>
      <w:r w:rsidRPr="00BF57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F57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127D">
        <w:rPr>
          <w:rFonts w:ascii="Times New Roman" w:hAnsi="Times New Roman" w:cs="Times New Roman"/>
          <w:color w:val="FF0000"/>
          <w:sz w:val="28"/>
          <w:szCs w:val="28"/>
        </w:rPr>
        <w:t>он</w:t>
      </w:r>
      <w:r w:rsidRPr="00BF5790">
        <w:rPr>
          <w:rFonts w:ascii="Times New Roman" w:hAnsi="Times New Roman" w:cs="Times New Roman"/>
          <w:sz w:val="28"/>
          <w:szCs w:val="28"/>
        </w:rPr>
        <w:t xml:space="preserve"> – ради Меня, и Я воздам за него».</w:t>
      </w: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</w:p>
    <w:p w:rsidR="00BF5790" w:rsidRPr="00BF5790" w:rsidRDefault="00BF5790" w:rsidP="00BF579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>Посланник Аллаха (соллаллох1у 1алайх1и ва саллам) сказал:</w:t>
      </w:r>
      <w:r w:rsidR="00C30ED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5790">
        <w:rPr>
          <w:rFonts w:ascii="Times New Roman" w:hAnsi="Times New Roman" w:cs="Times New Roman"/>
          <w:sz w:val="28"/>
          <w:szCs w:val="28"/>
        </w:rPr>
        <w:t xml:space="preserve"> « У постящегося есть две радости: радость </w:t>
      </w:r>
      <w:r w:rsidRPr="00BF5790">
        <w:rPr>
          <w:rFonts w:ascii="Times New Roman" w:hAnsi="Times New Roman" w:cs="Times New Roman"/>
          <w:color w:val="FF0000"/>
          <w:sz w:val="28"/>
          <w:szCs w:val="28"/>
        </w:rPr>
        <w:t xml:space="preserve">разговения </w:t>
      </w:r>
      <w:r w:rsidRPr="00BF5790">
        <w:rPr>
          <w:rFonts w:ascii="Times New Roman" w:hAnsi="Times New Roman" w:cs="Times New Roman"/>
          <w:sz w:val="28"/>
          <w:szCs w:val="28"/>
        </w:rPr>
        <w:t xml:space="preserve">и радость </w:t>
      </w:r>
      <w:r w:rsidRPr="00BF5790">
        <w:rPr>
          <w:rFonts w:ascii="Times New Roman" w:hAnsi="Times New Roman" w:cs="Times New Roman"/>
          <w:color w:val="FF0000"/>
          <w:sz w:val="28"/>
          <w:szCs w:val="28"/>
        </w:rPr>
        <w:t>встречи со Всевышним</w:t>
      </w:r>
      <w:r w:rsidRPr="00BF5790">
        <w:rPr>
          <w:rFonts w:ascii="Times New Roman" w:hAnsi="Times New Roman" w:cs="Times New Roman"/>
          <w:sz w:val="28"/>
          <w:szCs w:val="28"/>
        </w:rPr>
        <w:t>».</w:t>
      </w: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>Посланник Аллаха, ( Да благословит его Аллах и приветствует) сказал:</w:t>
      </w:r>
      <w:r w:rsidR="00C30ED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5790">
        <w:rPr>
          <w:rFonts w:ascii="Times New Roman" w:hAnsi="Times New Roman" w:cs="Times New Roman"/>
          <w:sz w:val="28"/>
          <w:szCs w:val="28"/>
        </w:rPr>
        <w:t xml:space="preserve"> « Начало Рамадана - </w:t>
      </w:r>
      <w:r w:rsidRPr="00BF5790">
        <w:rPr>
          <w:rFonts w:ascii="Times New Roman" w:hAnsi="Times New Roman" w:cs="Times New Roman"/>
          <w:color w:val="FF0000"/>
          <w:sz w:val="28"/>
          <w:szCs w:val="28"/>
        </w:rPr>
        <w:t>милость</w:t>
      </w:r>
      <w:r w:rsidRPr="00BF5790">
        <w:rPr>
          <w:rFonts w:ascii="Times New Roman" w:hAnsi="Times New Roman" w:cs="Times New Roman"/>
          <w:sz w:val="28"/>
          <w:szCs w:val="28"/>
        </w:rPr>
        <w:t xml:space="preserve">, его середина - </w:t>
      </w:r>
      <w:r w:rsidRPr="00BF5790">
        <w:rPr>
          <w:rFonts w:ascii="Times New Roman" w:hAnsi="Times New Roman" w:cs="Times New Roman"/>
          <w:color w:val="FF0000"/>
          <w:sz w:val="28"/>
          <w:szCs w:val="28"/>
        </w:rPr>
        <w:t>прощение</w:t>
      </w:r>
      <w:r w:rsidRPr="00BF5790">
        <w:rPr>
          <w:rFonts w:ascii="Times New Roman" w:hAnsi="Times New Roman" w:cs="Times New Roman"/>
          <w:sz w:val="28"/>
          <w:szCs w:val="28"/>
        </w:rPr>
        <w:t xml:space="preserve">, а окончание – освобождения от </w:t>
      </w:r>
      <w:r w:rsidRPr="00BF5790">
        <w:rPr>
          <w:rFonts w:ascii="Times New Roman" w:hAnsi="Times New Roman" w:cs="Times New Roman"/>
          <w:color w:val="FF0000"/>
          <w:sz w:val="28"/>
          <w:szCs w:val="28"/>
        </w:rPr>
        <w:t>огня Ада</w:t>
      </w:r>
      <w:r w:rsidRPr="00BF5790">
        <w:rPr>
          <w:rFonts w:ascii="Times New Roman" w:hAnsi="Times New Roman" w:cs="Times New Roman"/>
          <w:sz w:val="28"/>
          <w:szCs w:val="28"/>
        </w:rPr>
        <w:t>».</w:t>
      </w: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 xml:space="preserve">Посланник Аллаха, ( Да благословит его Аллах и приветствует) сказал: « Если бы раб знал, что есть в Рамадане, пожелал бы, чтобы он </w:t>
      </w:r>
      <w:r w:rsidRPr="00BF5790">
        <w:rPr>
          <w:rFonts w:ascii="Times New Roman" w:hAnsi="Times New Roman" w:cs="Times New Roman"/>
          <w:color w:val="FF0000"/>
          <w:sz w:val="28"/>
          <w:szCs w:val="28"/>
        </w:rPr>
        <w:t>длился весь год</w:t>
      </w:r>
      <w:r w:rsidRPr="00BF5790">
        <w:rPr>
          <w:rFonts w:ascii="Times New Roman" w:hAnsi="Times New Roman" w:cs="Times New Roman"/>
          <w:sz w:val="28"/>
          <w:szCs w:val="28"/>
        </w:rPr>
        <w:t>».</w:t>
      </w: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 xml:space="preserve">Посланник Аллаха (Д а благословит его Аллах и приветствует) сказал: « Поистине, есть в Раю врата, называемые </w:t>
      </w:r>
      <w:r w:rsidRPr="00BF5790">
        <w:rPr>
          <w:rFonts w:ascii="Times New Roman" w:hAnsi="Times New Roman" w:cs="Times New Roman"/>
          <w:color w:val="FF0000"/>
          <w:sz w:val="28"/>
          <w:szCs w:val="28"/>
        </w:rPr>
        <w:t>« Ар-Раййан»</w:t>
      </w:r>
      <w:r w:rsidRPr="00BF5790">
        <w:rPr>
          <w:rFonts w:ascii="Times New Roman" w:hAnsi="Times New Roman" w:cs="Times New Roman"/>
          <w:sz w:val="28"/>
          <w:szCs w:val="28"/>
        </w:rPr>
        <w:t xml:space="preserve"> , через которые в День </w:t>
      </w:r>
      <w:r w:rsidRPr="00BF5790">
        <w:rPr>
          <w:rFonts w:ascii="Times New Roman" w:hAnsi="Times New Roman" w:cs="Times New Roman"/>
          <w:sz w:val="28"/>
          <w:szCs w:val="28"/>
        </w:rPr>
        <w:lastRenderedPageBreak/>
        <w:t>Воскресения будут входить постившиеся, и не войдет через эти врата никто, кроме них.</w:t>
      </w:r>
    </w:p>
    <w:p w:rsidR="00BF5790" w:rsidRPr="00BF5790" w:rsidRDefault="00BF5790" w:rsidP="00BF579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90" w:rsidRPr="00AC127D" w:rsidRDefault="00145BF6" w:rsidP="00BF5790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5790">
        <w:rPr>
          <w:rFonts w:ascii="Segoe UI Symbol" w:eastAsia="Times New Roman" w:hAnsi="Segoe UI Symbol" w:cs="Times New Roman"/>
          <w:sz w:val="28"/>
          <w:szCs w:val="28"/>
          <w:lang w:eastAsia="ru-RU"/>
        </w:rPr>
        <w:t>✿</w:t>
      </w:r>
      <w:r w:rsidR="00BF5790"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Четвертое задание.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5790" w:rsidRPr="00AC127D" w:rsidRDefault="00BF5790" w:rsidP="00BF5790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127D">
        <w:rPr>
          <w:rFonts w:ascii="Times New Roman" w:hAnsi="Times New Roman" w:cs="Times New Roman"/>
          <w:b/>
          <w:sz w:val="28"/>
          <w:szCs w:val="28"/>
        </w:rPr>
        <w:t>«</w:t>
      </w:r>
      <w:r w:rsidRPr="00AC127D">
        <w:rPr>
          <w:rFonts w:ascii="Times New Roman" w:hAnsi="Times New Roman" w:cs="Times New Roman"/>
          <w:b/>
          <w:sz w:val="28"/>
          <w:szCs w:val="28"/>
        </w:rPr>
        <w:t>Отгадай что на картинке</w:t>
      </w:r>
      <w:r w:rsidR="00AC127D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AC127D">
        <w:rPr>
          <w:rFonts w:ascii="Times New Roman" w:hAnsi="Times New Roman" w:cs="Times New Roman"/>
          <w:sz w:val="28"/>
          <w:szCs w:val="28"/>
        </w:rPr>
        <w:t>(</w:t>
      </w:r>
      <w:r w:rsidR="00AC127D" w:rsidRPr="00AC127D">
        <w:rPr>
          <w:rFonts w:ascii="Times New Roman" w:hAnsi="Times New Roman" w:cs="Times New Roman"/>
          <w:sz w:val="28"/>
          <w:szCs w:val="28"/>
        </w:rPr>
        <w:t xml:space="preserve"> Из команды выходит один участник. Он объясняет без слов, что изображено на картинке.</w:t>
      </w:r>
      <w:r w:rsidR="00AC127D">
        <w:rPr>
          <w:rFonts w:ascii="Times New Roman" w:hAnsi="Times New Roman" w:cs="Times New Roman"/>
          <w:sz w:val="28"/>
          <w:szCs w:val="28"/>
        </w:rPr>
        <w:t xml:space="preserve"> Остальным участникам надо отгадать по его движению, что было на картинке</w:t>
      </w:r>
      <w:r w:rsidR="00AC127D" w:rsidRPr="00AC127D">
        <w:rPr>
          <w:rFonts w:ascii="Times New Roman" w:hAnsi="Times New Roman" w:cs="Times New Roman"/>
          <w:sz w:val="28"/>
          <w:szCs w:val="28"/>
        </w:rPr>
        <w:t>)</w:t>
      </w:r>
      <w:r w:rsidR="00AC12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>1. Чётки  2. Счётчик  3. Намазный коврик  4. Омовение</w:t>
      </w:r>
    </w:p>
    <w:p w:rsidR="00BF5790" w:rsidRPr="00BF5790" w:rsidRDefault="00BF5790" w:rsidP="00BF5790">
      <w:pPr>
        <w:rPr>
          <w:rFonts w:ascii="Times New Roman" w:hAnsi="Times New Roman" w:cs="Times New Roman"/>
          <w:sz w:val="28"/>
          <w:szCs w:val="28"/>
        </w:rPr>
      </w:pPr>
      <w:r w:rsidRPr="00BF5790">
        <w:rPr>
          <w:rFonts w:ascii="Times New Roman" w:hAnsi="Times New Roman" w:cs="Times New Roman"/>
          <w:sz w:val="28"/>
          <w:szCs w:val="28"/>
        </w:rPr>
        <w:t>5. Зикр  6. Платок  7. Жирг1  8. Азан  9. Борода  10.Сухур</w:t>
      </w:r>
    </w:p>
    <w:p w:rsidR="00AC127D" w:rsidRDefault="00145BF6" w:rsidP="00AC127D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7D">
        <w:rPr>
          <w:rFonts w:ascii="Segoe UI Symbol" w:eastAsia="Times New Roman" w:hAnsi="Segoe UI Symbol" w:cs="Times New Roman"/>
          <w:b/>
          <w:sz w:val="28"/>
          <w:szCs w:val="28"/>
          <w:lang w:eastAsia="ru-RU"/>
        </w:rPr>
        <w:t>✿</w:t>
      </w:r>
      <w:r w:rsidR="00BF5790"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Пятое задание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F5790" w:rsidRPr="00AC127D" w:rsidRDefault="00BF5790" w:rsidP="00AC127D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BF6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BF6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BF6"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Pr="00BF5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«Найди затерявшиеся слова</w:t>
      </w:r>
      <w:r w:rsidR="00145BF6" w:rsidRPr="00BF5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r>
        <w:rPr>
          <w:b/>
          <w:i/>
          <w:sz w:val="36"/>
          <w:szCs w:val="36"/>
        </w:rPr>
        <w:t xml:space="preserve">                     </w:t>
      </w:r>
    </w:p>
    <w:tbl>
      <w:tblPr>
        <w:tblStyle w:val="a7"/>
        <w:tblW w:w="0" w:type="auto"/>
        <w:tblLook w:val="04A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BF5790" w:rsidTr="00942F63">
        <w:trPr>
          <w:trHeight w:val="489"/>
        </w:trPr>
        <w:tc>
          <w:tcPr>
            <w:tcW w:w="600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Ю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Ц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П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М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Д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С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О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Ц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М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Э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Ш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У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С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Е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Й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Ю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Х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У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Т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Э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Е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Е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Д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У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У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Ю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Ц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Ш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М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Т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Э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М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В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Х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Е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Б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Я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Щ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Ч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Щ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000000" w:themeColor="text1"/>
                <w:sz w:val="36"/>
                <w:szCs w:val="36"/>
              </w:rPr>
            </w:pPr>
            <w:r w:rsidRPr="00071554">
              <w:rPr>
                <w:b/>
                <w:i/>
                <w:color w:val="000000" w:themeColor="text1"/>
                <w:sz w:val="36"/>
                <w:szCs w:val="36"/>
              </w:rPr>
              <w:t>Ф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С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Д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К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000000" w:themeColor="text1"/>
                <w:sz w:val="36"/>
                <w:szCs w:val="36"/>
              </w:rPr>
            </w:pPr>
            <w:r w:rsidRPr="00071554">
              <w:rPr>
                <w:b/>
                <w:i/>
                <w:color w:val="000000" w:themeColor="text1"/>
                <w:sz w:val="36"/>
                <w:szCs w:val="36"/>
              </w:rPr>
              <w:t>У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Е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Т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Ь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Ц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Ю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Э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Л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Й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Л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Т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Ф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Д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Ж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К</w:t>
            </w:r>
          </w:p>
        </w:tc>
      </w:tr>
      <w:tr w:rsidR="00BF5790" w:rsidTr="00942F63">
        <w:trPr>
          <w:trHeight w:val="489"/>
        </w:trPr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Э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Щ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У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</w:tr>
      <w:tr w:rsidR="00BF5790" w:rsidTr="00942F63">
        <w:trPr>
          <w:trHeight w:val="505"/>
        </w:trPr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Ц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Л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Ь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К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Д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</w:p>
        </w:tc>
        <w:tc>
          <w:tcPr>
            <w:tcW w:w="60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Ш</w:t>
            </w:r>
          </w:p>
        </w:tc>
        <w:tc>
          <w:tcPr>
            <w:tcW w:w="600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Т</w:t>
            </w:r>
          </w:p>
        </w:tc>
      </w:tr>
    </w:tbl>
    <w:p w:rsidR="00BF5790" w:rsidRDefault="00BF5790" w:rsidP="00BF5790">
      <w:pPr>
        <w:rPr>
          <w:b/>
          <w:i/>
          <w:sz w:val="36"/>
          <w:szCs w:val="36"/>
        </w:rPr>
      </w:pPr>
    </w:p>
    <w:p w:rsidR="00C30ED1" w:rsidRDefault="00C30ED1" w:rsidP="00BF5790">
      <w:pPr>
        <w:rPr>
          <w:b/>
          <w:i/>
          <w:sz w:val="36"/>
          <w:szCs w:val="36"/>
        </w:rPr>
      </w:pPr>
    </w:p>
    <w:p w:rsidR="00AC127D" w:rsidRDefault="00AC127D" w:rsidP="00BF5790">
      <w:pPr>
        <w:rPr>
          <w:b/>
          <w:i/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BF5790" w:rsidTr="00942F63">
        <w:trPr>
          <w:trHeight w:val="469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lastRenderedPageBreak/>
              <w:t>Н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Ц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Ф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Т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П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Ш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У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О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Э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Щ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Я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З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К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Л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О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Е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Т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Ю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Щ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З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Г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О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В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Е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Я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Ю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Ц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Ш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М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Э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Е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К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М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М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>
              <w:rPr>
                <w:b/>
                <w:i/>
                <w:color w:val="FF0000"/>
                <w:sz w:val="36"/>
                <w:szCs w:val="36"/>
              </w:rPr>
              <w:t>О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О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Л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Л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Ц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М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Щ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Л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О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Ш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Щ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Л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Т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В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С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З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Д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Ю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А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Э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Т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Х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Т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Ш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Ы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Я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Ф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Ц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</w:tr>
      <w:tr w:rsidR="00BF5790" w:rsidTr="00942F63">
        <w:trPr>
          <w:trHeight w:val="469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Е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Щ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Э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</w:tr>
      <w:tr w:rsidR="00BF5790" w:rsidTr="00942F63">
        <w:trPr>
          <w:trHeight w:val="484"/>
        </w:trPr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Р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П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Е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Е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Н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И</w:t>
            </w:r>
          </w:p>
        </w:tc>
        <w:tc>
          <w:tcPr>
            <w:tcW w:w="586" w:type="dxa"/>
          </w:tcPr>
          <w:p w:rsidR="00BF5790" w:rsidRPr="00071554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  <w:r w:rsidRPr="00071554">
              <w:rPr>
                <w:b/>
                <w:i/>
                <w:color w:val="FF0000"/>
                <w:sz w:val="36"/>
                <w:szCs w:val="36"/>
              </w:rPr>
              <w:t>К</w:t>
            </w:r>
          </w:p>
        </w:tc>
        <w:tc>
          <w:tcPr>
            <w:tcW w:w="58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Ъ</w:t>
            </w:r>
          </w:p>
        </w:tc>
      </w:tr>
    </w:tbl>
    <w:p w:rsidR="00BF5790" w:rsidRDefault="00BF5790" w:rsidP="00BF5790">
      <w:pPr>
        <w:rPr>
          <w:b/>
          <w:i/>
          <w:sz w:val="36"/>
          <w:szCs w:val="36"/>
        </w:rPr>
      </w:pPr>
    </w:p>
    <w:p w:rsidR="00BF5790" w:rsidRPr="00AC127D" w:rsidRDefault="00BF5790" w:rsidP="00BF5790">
      <w:pPr>
        <w:spacing w:before="90" w:after="9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AC127D">
        <w:rPr>
          <w:rFonts w:ascii="Segoe UI Symbol" w:eastAsia="Times New Roman" w:hAnsi="Segoe UI Symbol" w:cs="Segoe UI Symbol"/>
          <w:b/>
          <w:sz w:val="28"/>
          <w:szCs w:val="28"/>
          <w:lang w:eastAsia="ru-RU"/>
        </w:rPr>
        <w:t>✿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Шестое задание. « Угадай суру»</w:t>
      </w:r>
      <w:r w:rsidR="00AC127D">
        <w:rPr>
          <w:rFonts w:ascii="inherit" w:eastAsia="Times New Roman" w:hAnsi="inherit" w:cs="Times New Roman"/>
          <w:b/>
          <w:sz w:val="28"/>
          <w:szCs w:val="28"/>
          <w:lang w:eastAsia="ru-RU"/>
        </w:rPr>
        <w:t xml:space="preserve">. </w:t>
      </w:r>
      <w:r w:rsidR="00AC127D" w:rsidRPr="00AC127D">
        <w:rPr>
          <w:rFonts w:ascii="inherit" w:eastAsia="Times New Roman" w:hAnsi="inherit" w:cs="Times New Roman"/>
          <w:sz w:val="28"/>
          <w:szCs w:val="28"/>
          <w:lang w:eastAsia="ru-RU"/>
        </w:rPr>
        <w:t>(Для этого задания используется аудио запись.)</w:t>
      </w:r>
    </w:p>
    <w:p w:rsidR="00BF5790" w:rsidRDefault="00BF5790" w:rsidP="00BF5790">
      <w:pPr>
        <w:spacing w:before="90" w:after="9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lang w:eastAsia="ru-RU"/>
        </w:rPr>
        <w:t>1. Аль – Фатиха (6 аят) 2. Аль - Ихлас (3 аят) 3. Аль - Фалакъ (4 аят) 4. Ан – Нас (5 аят) 5. Аятулькурси 6. Ясин (2 аят) 7. Лакъоджаакум. 8. Аттахьиййат.</w:t>
      </w:r>
    </w:p>
    <w:p w:rsidR="00BF5790" w:rsidRDefault="00BF5790" w:rsidP="00BF5790">
      <w:pPr>
        <w:spacing w:before="90" w:after="9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AC127D" w:rsidRDefault="00AC127D" w:rsidP="00BF5790">
      <w:pPr>
        <w:spacing w:before="90" w:after="90" w:line="240" w:lineRule="auto"/>
        <w:rPr>
          <w:rFonts w:eastAsia="Times New Roman" w:cs="Segoe UI Symbol"/>
          <w:b/>
          <w:sz w:val="28"/>
          <w:szCs w:val="28"/>
          <w:lang w:eastAsia="ru-RU"/>
        </w:rPr>
      </w:pPr>
    </w:p>
    <w:p w:rsidR="00BF5790" w:rsidRDefault="00BF5790" w:rsidP="00AC127D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27D">
        <w:rPr>
          <w:rFonts w:ascii="Segoe UI Symbol" w:eastAsia="Times New Roman" w:hAnsi="Segoe UI Symbol" w:cs="Segoe UI Symbol"/>
          <w:b/>
          <w:sz w:val="28"/>
          <w:szCs w:val="28"/>
          <w:lang w:eastAsia="ru-RU"/>
        </w:rPr>
        <w:t>✿</w:t>
      </w:r>
      <w:r w:rsidRP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Седьмое задание «Кроссворд».</w:t>
      </w:r>
    </w:p>
    <w:p w:rsidR="00AC127D" w:rsidRPr="00AC127D" w:rsidRDefault="00C30ED1" w:rsidP="00AC127D">
      <w:pPr>
        <w:spacing w:before="90" w:after="9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AC1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Кроссворд №1</w:t>
      </w:r>
    </w:p>
    <w:tbl>
      <w:tblPr>
        <w:tblStyle w:val="a7"/>
        <w:tblW w:w="11483" w:type="dxa"/>
        <w:tblInd w:w="-1310" w:type="dxa"/>
        <w:tblLayout w:type="fixed"/>
        <w:tblLook w:val="04A0"/>
      </w:tblPr>
      <w:tblGrid>
        <w:gridCol w:w="417"/>
        <w:gridCol w:w="335"/>
        <w:gridCol w:w="401"/>
        <w:gridCol w:w="355"/>
        <w:gridCol w:w="336"/>
        <w:gridCol w:w="425"/>
        <w:gridCol w:w="425"/>
        <w:gridCol w:w="425"/>
        <w:gridCol w:w="418"/>
        <w:gridCol w:w="424"/>
        <w:gridCol w:w="424"/>
        <w:gridCol w:w="356"/>
        <w:gridCol w:w="401"/>
        <w:gridCol w:w="401"/>
        <w:gridCol w:w="411"/>
        <w:gridCol w:w="426"/>
        <w:gridCol w:w="418"/>
        <w:gridCol w:w="432"/>
        <w:gridCol w:w="399"/>
        <w:gridCol w:w="452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4"/>
                <w:szCs w:val="24"/>
              </w:rPr>
            </w:pPr>
            <w:r w:rsidRPr="00AC127D">
              <w:rPr>
                <w:b/>
                <w:i/>
                <w:color w:val="00B050"/>
                <w:sz w:val="24"/>
                <w:szCs w:val="24"/>
              </w:rPr>
              <w:t>7</w:t>
            </w:r>
          </w:p>
        </w:tc>
        <w:tc>
          <w:tcPr>
            <w:tcW w:w="35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11</w:t>
            </w: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35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10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4"/>
                <w:szCs w:val="24"/>
              </w:rPr>
            </w:pPr>
            <w:r w:rsidRPr="00AC127D">
              <w:rPr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ш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35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1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4"/>
                <w:szCs w:val="24"/>
              </w:rPr>
            </w:pPr>
            <w:r w:rsidRPr="00AC127D">
              <w:rPr>
                <w:b/>
                <w:i/>
                <w:color w:val="00B050"/>
                <w:sz w:val="24"/>
                <w:szCs w:val="24"/>
              </w:rPr>
              <w:t>5</w:t>
            </w: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35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16</w:t>
            </w: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Pr="00A438C8" w:rsidRDefault="00BF5790" w:rsidP="00942F63">
            <w:pPr>
              <w:rPr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4"/>
                <w:szCs w:val="24"/>
              </w:rPr>
            </w:pPr>
            <w:r w:rsidRPr="00AC127D">
              <w:rPr>
                <w:b/>
                <w:i/>
                <w:color w:val="00B050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356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4"/>
                <w:szCs w:val="24"/>
              </w:rPr>
            </w:pPr>
            <w:r w:rsidRPr="00AC127D">
              <w:rPr>
                <w:b/>
                <w:i/>
                <w:color w:val="00B050"/>
                <w:sz w:val="24"/>
                <w:szCs w:val="24"/>
              </w:rPr>
              <w:t>9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4"/>
                <w:szCs w:val="24"/>
              </w:rPr>
            </w:pPr>
            <w:r w:rsidRPr="00AC127D">
              <w:rPr>
                <w:b/>
                <w:i/>
                <w:color w:val="FF0000"/>
                <w:sz w:val="24"/>
                <w:szCs w:val="24"/>
              </w:rPr>
              <w:t>2</w:t>
            </w:r>
          </w:p>
        </w:tc>
        <w:tc>
          <w:tcPr>
            <w:tcW w:w="418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35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19</w:t>
            </w:r>
          </w:p>
        </w:tc>
        <w:tc>
          <w:tcPr>
            <w:tcW w:w="399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4"/>
                <w:szCs w:val="24"/>
              </w:rPr>
            </w:pPr>
            <w:r w:rsidRPr="00AC127D">
              <w:rPr>
                <w:b/>
                <w:i/>
                <w:color w:val="FF0000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418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4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4"/>
                <w:szCs w:val="24"/>
              </w:rPr>
            </w:pPr>
            <w:r w:rsidRPr="00AC127D">
              <w:rPr>
                <w:b/>
                <w:i/>
                <w:color w:val="00B050"/>
                <w:sz w:val="24"/>
                <w:szCs w:val="24"/>
              </w:rPr>
              <w:t>6</w:t>
            </w: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4"/>
                <w:szCs w:val="24"/>
              </w:rPr>
            </w:pPr>
            <w:r w:rsidRPr="00AC127D">
              <w:rPr>
                <w:b/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418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35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14</w:t>
            </w: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Pr="00A438C8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4"/>
                <w:szCs w:val="24"/>
              </w:rPr>
            </w:pPr>
            <w:r w:rsidRPr="00AC127D">
              <w:rPr>
                <w:b/>
                <w:i/>
                <w:color w:val="FF0000"/>
                <w:sz w:val="24"/>
                <w:szCs w:val="24"/>
              </w:rPr>
              <w:t>5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35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33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12</w:t>
            </w:r>
          </w:p>
        </w:tc>
        <w:tc>
          <w:tcPr>
            <w:tcW w:w="41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418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32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399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4"/>
                <w:szCs w:val="24"/>
              </w:rPr>
            </w:pPr>
            <w:r w:rsidRPr="00AC127D">
              <w:rPr>
                <w:b/>
                <w:i/>
                <w:color w:val="00B050"/>
                <w:sz w:val="24"/>
                <w:szCs w:val="24"/>
              </w:rPr>
              <w:t>4</w:t>
            </w: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14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11" w:type="dxa"/>
            <w:shd w:val="clear" w:color="auto" w:fill="B6DDE8" w:themeFill="accent5" w:themeFillTint="66"/>
          </w:tcPr>
          <w:p w:rsidR="00BF5790" w:rsidRDefault="004E0162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17</w:t>
            </w: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4"/>
                <w:szCs w:val="24"/>
              </w:rPr>
            </w:pPr>
            <w:r w:rsidRPr="00AC127D">
              <w:rPr>
                <w:b/>
                <w:i/>
                <w:color w:val="00B050"/>
                <w:sz w:val="24"/>
                <w:szCs w:val="24"/>
              </w:rPr>
              <w:t>1</w:t>
            </w: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6</w:t>
            </w:r>
            <w:r w:rsidRPr="00AC127D">
              <w:rPr>
                <w:b/>
                <w:i/>
                <w:color w:val="00B05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18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C6D9F1" w:themeFill="text2" w:themeFillTint="33"/>
          </w:tcPr>
          <w:p w:rsidR="00BF5790" w:rsidRPr="004E0162" w:rsidRDefault="00BF5790" w:rsidP="00942F63">
            <w:pPr>
              <w:rPr>
                <w:b/>
                <w:i/>
                <w:sz w:val="36"/>
                <w:szCs w:val="36"/>
              </w:rPr>
            </w:pPr>
            <w:r w:rsidRPr="004E0162"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1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18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32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399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Pr="00A438C8" w:rsidRDefault="00BF5790" w:rsidP="00942F63">
            <w:pPr>
              <w:rPr>
                <w:b/>
                <w:i/>
                <w:color w:val="FF0000"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4"/>
                <w:szCs w:val="24"/>
              </w:rPr>
            </w:pPr>
            <w:r w:rsidRPr="00AC127D">
              <w:rPr>
                <w:b/>
                <w:i/>
                <w:color w:val="FF0000"/>
                <w:sz w:val="24"/>
                <w:szCs w:val="24"/>
              </w:rPr>
              <w:t>7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35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336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11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35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35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4"/>
                <w:szCs w:val="24"/>
              </w:rPr>
            </w:pPr>
            <w:r w:rsidRPr="00AC127D">
              <w:rPr>
                <w:b/>
                <w:i/>
                <w:color w:val="FF0000"/>
                <w:sz w:val="24"/>
                <w:szCs w:val="24"/>
              </w:rPr>
              <w:t>9</w:t>
            </w:r>
          </w:p>
        </w:tc>
        <w:tc>
          <w:tcPr>
            <w:tcW w:w="336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18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24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4"/>
                <w:szCs w:val="24"/>
              </w:rPr>
            </w:pPr>
            <w:r w:rsidRPr="00AC127D">
              <w:rPr>
                <w:b/>
                <w:i/>
                <w:color w:val="00B050"/>
                <w:sz w:val="24"/>
                <w:szCs w:val="24"/>
              </w:rPr>
              <w:t>8</w:t>
            </w:r>
          </w:p>
        </w:tc>
        <w:tc>
          <w:tcPr>
            <w:tcW w:w="35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15</w:t>
            </w: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35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15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1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18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432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399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18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35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0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13</w:t>
            </w: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23</w:t>
            </w:r>
          </w:p>
        </w:tc>
        <w:tc>
          <w:tcPr>
            <w:tcW w:w="399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4"/>
                <w:szCs w:val="24"/>
              </w:rPr>
            </w:pPr>
            <w:r w:rsidRPr="00AC127D">
              <w:rPr>
                <w:b/>
                <w:i/>
                <w:color w:val="FF0000"/>
                <w:sz w:val="24"/>
                <w:szCs w:val="24"/>
              </w:rPr>
              <w:t>8</w:t>
            </w:r>
          </w:p>
        </w:tc>
        <w:tc>
          <w:tcPr>
            <w:tcW w:w="33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35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336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35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16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418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12</w:t>
            </w: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35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24</w:t>
            </w:r>
          </w:p>
        </w:tc>
        <w:tc>
          <w:tcPr>
            <w:tcW w:w="399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52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B6DDE8" w:themeFill="accent5" w:themeFillTint="66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35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17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5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3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4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13</w:t>
            </w:r>
          </w:p>
        </w:tc>
        <w:tc>
          <w:tcPr>
            <w:tcW w:w="356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01" w:type="dxa"/>
            <w:shd w:val="clear" w:color="auto" w:fill="B6DDE8" w:themeFill="accent5" w:themeFillTint="66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11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99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</w:tbl>
    <w:p w:rsidR="00AC127D" w:rsidRDefault="00BF5790" w:rsidP="00BF57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</w:t>
      </w:r>
    </w:p>
    <w:p w:rsidR="00C30ED1" w:rsidRDefault="00C30ED1" w:rsidP="00BF579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30ED1" w:rsidRDefault="00C30ED1" w:rsidP="00BF579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30ED1" w:rsidRDefault="00C30ED1" w:rsidP="00BF579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30ED1" w:rsidRDefault="00C30ED1" w:rsidP="00BF579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30ED1" w:rsidRDefault="00C30ED1" w:rsidP="00BF579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30ED1" w:rsidRDefault="00C30ED1" w:rsidP="00BF579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C30ED1" w:rsidRDefault="00C30ED1" w:rsidP="00BF5790">
      <w:pPr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F5790" w:rsidRPr="00AC127D" w:rsidRDefault="00BF5790" w:rsidP="00BF5790">
      <w:pPr>
        <w:rPr>
          <w:b/>
          <w:i/>
          <w:sz w:val="36"/>
          <w:szCs w:val="36"/>
        </w:rPr>
      </w:pPr>
      <w:r w:rsidRPr="00AC127D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По горизонтали</w:t>
      </w:r>
      <w:r w:rsidR="00AC127D" w:rsidRPr="00AC127D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1. Первый столп Ислама.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2. Наш последний Пророк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3. Пост-по другому….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4. Совершаем 5 раз в день.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5. Название последней суры в Коране+ «Р» (тоже сура)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6. Священная книга мусульман.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7. Буква из арабского алфавита, которая одинаково читается с двух сторон.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8. Жена Пророка Мухаммада.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9. Говорится после азана, перед фард намазом.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10. Денежная единица арабов. Есть такое мужское имя.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11. Джибриль-это кто?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12. Пророк. Отец Йусуфа, мир им.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13. 114-ая сура в Коране.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14. Пророк, который исцелял людей.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15. Мать Исы, мир ему.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16. Последняя буква арабского алфавита.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17. Запрещенное в Исламе.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18. Кому Аллах дал Забур?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19. Жертвоприношение.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20. Какую суру нужно читать в пятницу?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21. Первая сура в Коране.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22. Придет ближе к концу света. Страшный и одноглазый.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23. Означает « Один».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24. Единобожие.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По вертикали: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1. Священный город мусульман.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2. Ангел, который отвечает за природные явления.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3. Кто такой Сулуйман, мир ему?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4. Священный месяц мусульман.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5. Вера-это…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6. То, что доверили.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7. Какому пророку Аллах послал верблюда?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8. Столп Ислама. Богатые делятся деньгами с бедными.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9. Призыв на молитву.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10. Первый Пророк, мир ему.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11. Пристанище для неверующих.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12. Название нашей религии.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13. Их 114 в Коране.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14. Поломничество в Мекку.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15. Правоверных ждёт….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16. Наука о единобожии.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17. Коллектив, в котором мусульмане читают намаз.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18. Находится в Мекке, в какую сторону молятся мусульмане?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19. Обязательное в Исламе.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20. Дополнительный намаз, между утренним и обеденным.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21. Намерение-это…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22. Разрешенное в Исламе.</w:t>
      </w:r>
    </w:p>
    <w:p w:rsidR="00BF5790" w:rsidRDefault="00BF5790" w:rsidP="00BF5790">
      <w:pPr>
        <w:rPr>
          <w:b/>
          <w:i/>
          <w:sz w:val="36"/>
          <w:szCs w:val="36"/>
        </w:rPr>
      </w:pPr>
    </w:p>
    <w:p w:rsidR="00C30ED1" w:rsidRDefault="00C30ED1" w:rsidP="00BF5790">
      <w:pPr>
        <w:rPr>
          <w:b/>
          <w:i/>
          <w:sz w:val="36"/>
          <w:szCs w:val="36"/>
        </w:rPr>
      </w:pPr>
    </w:p>
    <w:p w:rsidR="00AC127D" w:rsidRPr="00C30ED1" w:rsidRDefault="00C30ED1" w:rsidP="00BF579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 xml:space="preserve">                                     </w:t>
      </w:r>
      <w:r w:rsidR="00AC127D" w:rsidRPr="00AC127D">
        <w:rPr>
          <w:rFonts w:ascii="Times New Roman" w:hAnsi="Times New Roman" w:cs="Times New Roman"/>
          <w:b/>
          <w:i/>
          <w:sz w:val="28"/>
          <w:szCs w:val="28"/>
        </w:rPr>
        <w:t>Кроссворд №2</w:t>
      </w:r>
    </w:p>
    <w:tbl>
      <w:tblPr>
        <w:tblStyle w:val="a7"/>
        <w:tblW w:w="10065" w:type="dxa"/>
        <w:tblInd w:w="-318" w:type="dxa"/>
        <w:tblLayout w:type="fixed"/>
        <w:tblLook w:val="04A0"/>
      </w:tblPr>
      <w:tblGrid>
        <w:gridCol w:w="454"/>
        <w:gridCol w:w="441"/>
        <w:gridCol w:w="447"/>
        <w:gridCol w:w="415"/>
        <w:gridCol w:w="460"/>
        <w:gridCol w:w="448"/>
        <w:gridCol w:w="448"/>
        <w:gridCol w:w="442"/>
        <w:gridCol w:w="416"/>
        <w:gridCol w:w="448"/>
        <w:gridCol w:w="442"/>
        <w:gridCol w:w="368"/>
        <w:gridCol w:w="448"/>
        <w:gridCol w:w="442"/>
        <w:gridCol w:w="442"/>
        <w:gridCol w:w="442"/>
        <w:gridCol w:w="442"/>
        <w:gridCol w:w="416"/>
        <w:gridCol w:w="503"/>
        <w:gridCol w:w="426"/>
        <w:gridCol w:w="425"/>
        <w:gridCol w:w="425"/>
        <w:gridCol w:w="425"/>
      </w:tblGrid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C127D">
              <w:rPr>
                <w:b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C127D">
              <w:rPr>
                <w:b/>
                <w:i/>
                <w:color w:val="FF0000"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C127D">
              <w:rPr>
                <w:b/>
                <w:i/>
                <w:color w:val="FF0000"/>
                <w:sz w:val="20"/>
                <w:szCs w:val="20"/>
              </w:rPr>
              <w:t>1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C127D">
              <w:rPr>
                <w:b/>
                <w:i/>
                <w:color w:val="FF0000"/>
                <w:sz w:val="20"/>
                <w:szCs w:val="20"/>
              </w:rPr>
              <w:t>3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C127D">
              <w:rPr>
                <w:b/>
                <w:i/>
                <w:color w:val="FF0000"/>
                <w:sz w:val="20"/>
                <w:szCs w:val="20"/>
              </w:rPr>
              <w:t>4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RPr="008231F1" w:rsidTr="00AC127D">
        <w:tc>
          <w:tcPr>
            <w:tcW w:w="454" w:type="dxa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1" w:type="dxa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0"/>
                <w:szCs w:val="20"/>
              </w:rPr>
            </w:pPr>
            <w:r w:rsidRPr="00AC127D">
              <w:rPr>
                <w:b/>
                <w:i/>
                <w:color w:val="00B050"/>
                <w:sz w:val="20"/>
                <w:szCs w:val="20"/>
              </w:rPr>
              <w:t>1</w:t>
            </w:r>
          </w:p>
        </w:tc>
        <w:tc>
          <w:tcPr>
            <w:tcW w:w="415" w:type="dxa"/>
            <w:shd w:val="clear" w:color="auto" w:fill="C6D9F1" w:themeFill="text2" w:themeFillTint="33"/>
          </w:tcPr>
          <w:p w:rsidR="00BF5790" w:rsidRPr="008231F1" w:rsidRDefault="00BF5790" w:rsidP="00942F63">
            <w:pPr>
              <w:rPr>
                <w:b/>
                <w:i/>
                <w:sz w:val="36"/>
                <w:szCs w:val="36"/>
              </w:rPr>
            </w:pPr>
            <w:r w:rsidRPr="008231F1"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Pr="008231F1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Pr="008231F1" w:rsidRDefault="00BF5790" w:rsidP="00942F63">
            <w:pPr>
              <w:rPr>
                <w:b/>
                <w:i/>
                <w:sz w:val="36"/>
                <w:szCs w:val="36"/>
              </w:rPr>
            </w:pPr>
            <w:r w:rsidRPr="008231F1"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Pr="008231F1" w:rsidRDefault="00BF5790" w:rsidP="00942F63">
            <w:pPr>
              <w:rPr>
                <w:b/>
                <w:i/>
                <w:sz w:val="36"/>
                <w:szCs w:val="36"/>
              </w:rPr>
            </w:pPr>
            <w:r w:rsidRPr="008231F1"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C127D">
              <w:rPr>
                <w:b/>
                <w:i/>
                <w:color w:val="FF0000"/>
                <w:sz w:val="20"/>
                <w:szCs w:val="20"/>
              </w:rPr>
              <w:t>2</w:t>
            </w:r>
          </w:p>
        </w:tc>
        <w:tc>
          <w:tcPr>
            <w:tcW w:w="416" w:type="dxa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  <w:r w:rsidRPr="008231F1">
              <w:rPr>
                <w:b/>
                <w:i/>
                <w:sz w:val="28"/>
                <w:szCs w:val="28"/>
              </w:rPr>
              <w:t>ф</w:t>
            </w:r>
          </w:p>
        </w:tc>
        <w:tc>
          <w:tcPr>
            <w:tcW w:w="442" w:type="dxa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6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0"/>
                <w:szCs w:val="20"/>
              </w:rPr>
            </w:pPr>
            <w:r w:rsidRPr="00AC127D">
              <w:rPr>
                <w:b/>
                <w:i/>
                <w:color w:val="00B050"/>
                <w:sz w:val="20"/>
                <w:szCs w:val="20"/>
              </w:rPr>
              <w:t>4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  <w:r w:rsidRPr="008231F1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  <w:r w:rsidRPr="008231F1">
              <w:rPr>
                <w:b/>
                <w:i/>
                <w:sz w:val="28"/>
                <w:szCs w:val="28"/>
              </w:rPr>
              <w:t>б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  <w:r w:rsidRPr="008231F1">
              <w:rPr>
                <w:b/>
                <w:i/>
                <w:sz w:val="28"/>
                <w:szCs w:val="28"/>
              </w:rPr>
              <w:t>р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  <w:r w:rsidRPr="008231F1">
              <w:rPr>
                <w:b/>
                <w:i/>
                <w:sz w:val="28"/>
                <w:szCs w:val="28"/>
              </w:rPr>
              <w:t>А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  <w:r w:rsidRPr="008231F1">
              <w:rPr>
                <w:b/>
                <w:i/>
                <w:sz w:val="28"/>
                <w:szCs w:val="28"/>
              </w:rPr>
              <w:t>х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  <w:r w:rsidRPr="008231F1">
              <w:rPr>
                <w:b/>
                <w:i/>
                <w:sz w:val="28"/>
                <w:szCs w:val="28"/>
              </w:rPr>
              <w:t>и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  <w:r w:rsidRPr="008231F1">
              <w:rPr>
                <w:b/>
                <w:i/>
                <w:sz w:val="28"/>
                <w:szCs w:val="28"/>
              </w:rPr>
              <w:t>м</w:t>
            </w:r>
          </w:p>
        </w:tc>
        <w:tc>
          <w:tcPr>
            <w:tcW w:w="426" w:type="dxa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BF5790" w:rsidRPr="008231F1" w:rsidRDefault="00BF5790" w:rsidP="00942F63">
            <w:pPr>
              <w:rPr>
                <w:b/>
                <w:i/>
                <w:sz w:val="28"/>
                <w:szCs w:val="28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6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0"/>
                <w:szCs w:val="20"/>
                <w:highlight w:val="yellow"/>
              </w:rPr>
            </w:pPr>
            <w:r w:rsidRPr="00AC127D">
              <w:rPr>
                <w:b/>
                <w:i/>
                <w:color w:val="00B050"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ю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0"/>
                <w:szCs w:val="20"/>
              </w:rPr>
            </w:pPr>
            <w:r w:rsidRPr="00AC127D">
              <w:rPr>
                <w:b/>
                <w:i/>
                <w:color w:val="00B050"/>
                <w:sz w:val="20"/>
                <w:szCs w:val="20"/>
              </w:rPr>
              <w:t>2</w:t>
            </w: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Pr="005B77CC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36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60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C127D"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0"/>
                <w:szCs w:val="20"/>
              </w:rPr>
            </w:pPr>
            <w:r w:rsidRPr="00AC127D">
              <w:rPr>
                <w:b/>
                <w:i/>
                <w:color w:val="00B050"/>
                <w:sz w:val="20"/>
                <w:szCs w:val="20"/>
              </w:rPr>
              <w:t>7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C127D">
              <w:rPr>
                <w:b/>
                <w:i/>
                <w:color w:val="FF0000"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0"/>
                <w:szCs w:val="20"/>
              </w:rPr>
            </w:pPr>
            <w:r w:rsidRPr="00AC127D">
              <w:rPr>
                <w:b/>
                <w:i/>
                <w:color w:val="00B050"/>
                <w:sz w:val="20"/>
                <w:szCs w:val="20"/>
              </w:rPr>
              <w:t>3</w:t>
            </w: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0"/>
                <w:szCs w:val="20"/>
              </w:rPr>
            </w:pPr>
            <w:r w:rsidRPr="00AC127D">
              <w:rPr>
                <w:b/>
                <w:i/>
                <w:color w:val="00B050"/>
                <w:sz w:val="20"/>
                <w:szCs w:val="20"/>
              </w:rPr>
              <w:t>8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Pr="005B77CC" w:rsidRDefault="00BF5790" w:rsidP="00942F63">
            <w:pPr>
              <w:rPr>
                <w:b/>
                <w:i/>
                <w:color w:val="FF0000"/>
                <w:sz w:val="16"/>
                <w:szCs w:val="1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11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12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13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C127D">
              <w:rPr>
                <w:b/>
                <w:i/>
                <w:color w:val="FF0000"/>
                <w:sz w:val="20"/>
                <w:szCs w:val="20"/>
              </w:rPr>
              <w:t>9</w:t>
            </w:r>
          </w:p>
        </w:tc>
        <w:tc>
          <w:tcPr>
            <w:tcW w:w="41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0"/>
                <w:szCs w:val="20"/>
              </w:rPr>
            </w:pPr>
            <w:r w:rsidRPr="00AC127D">
              <w:rPr>
                <w:b/>
                <w:i/>
                <w:color w:val="00B050"/>
                <w:sz w:val="20"/>
                <w:szCs w:val="20"/>
              </w:rPr>
              <w:t>5</w:t>
            </w: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20"/>
                <w:szCs w:val="20"/>
              </w:rPr>
            </w:pPr>
            <w:r w:rsidRPr="00AC127D">
              <w:rPr>
                <w:b/>
                <w:i/>
                <w:color w:val="00B050"/>
                <w:sz w:val="20"/>
                <w:szCs w:val="20"/>
              </w:rPr>
              <w:t>9</w:t>
            </w:r>
          </w:p>
        </w:tc>
        <w:tc>
          <w:tcPr>
            <w:tcW w:w="441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47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1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60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11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36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о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з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26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г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36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10</w:t>
            </w:r>
          </w:p>
        </w:tc>
        <w:tc>
          <w:tcPr>
            <w:tcW w:w="447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41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16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15</w:t>
            </w: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б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П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17</w:t>
            </w: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22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ю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447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41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у</w:t>
            </w: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19</w:t>
            </w: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л</w:t>
            </w: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21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ы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19</w:t>
            </w: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д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ж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е</w:t>
            </w:r>
          </w:p>
        </w:tc>
        <w:tc>
          <w:tcPr>
            <w:tcW w:w="503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1</w:t>
            </w:r>
            <w:r w:rsidR="00AC127D">
              <w:rPr>
                <w:b/>
                <w:i/>
                <w:color w:val="00B050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  <w:shd w:val="clear" w:color="auto" w:fill="C6D9F1" w:themeFill="text2" w:themeFillTint="33"/>
          </w:tcPr>
          <w:p w:rsidR="00BF5790" w:rsidRDefault="00AC127D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</w:t>
            </w: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Ц</w:t>
            </w: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ь</w:t>
            </w: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22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ш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C30ED1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й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36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4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FF0000"/>
                <w:sz w:val="18"/>
                <w:szCs w:val="18"/>
              </w:rPr>
            </w:pPr>
            <w:r w:rsidRPr="00AC127D">
              <w:rPr>
                <w:b/>
                <w:i/>
                <w:color w:val="FF0000"/>
                <w:sz w:val="18"/>
                <w:szCs w:val="18"/>
              </w:rPr>
              <w:t>23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м</w:t>
            </w: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ч</w:t>
            </w: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</w:t>
            </w: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ф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42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503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р</w:t>
            </w:r>
          </w:p>
        </w:tc>
        <w:tc>
          <w:tcPr>
            <w:tcW w:w="42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в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25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х</w:t>
            </w: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FFFF00"/>
          </w:tcPr>
          <w:p w:rsidR="00BF5790" w:rsidRPr="00AC127D" w:rsidRDefault="00BF5790" w:rsidP="00942F63">
            <w:pPr>
              <w:rPr>
                <w:b/>
                <w:i/>
                <w:color w:val="00B050"/>
                <w:sz w:val="18"/>
                <w:szCs w:val="18"/>
              </w:rPr>
            </w:pPr>
            <w:r w:rsidRPr="00AC127D">
              <w:rPr>
                <w:b/>
                <w:i/>
                <w:color w:val="00B050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а</w:t>
            </w:r>
          </w:p>
        </w:tc>
        <w:tc>
          <w:tcPr>
            <w:tcW w:w="36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с</w:t>
            </w: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я</w:t>
            </w: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т</w:t>
            </w: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н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и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  <w:tr w:rsidR="00AC127D" w:rsidTr="00AC127D">
        <w:tc>
          <w:tcPr>
            <w:tcW w:w="454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1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7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60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368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8" w:type="dxa"/>
            <w:shd w:val="clear" w:color="auto" w:fill="C6D9F1" w:themeFill="text2" w:themeFillTint="33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к</w:t>
            </w: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42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1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503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6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  <w:tc>
          <w:tcPr>
            <w:tcW w:w="425" w:type="dxa"/>
          </w:tcPr>
          <w:p w:rsidR="00BF5790" w:rsidRDefault="00BF5790" w:rsidP="00942F63">
            <w:pPr>
              <w:rPr>
                <w:b/>
                <w:i/>
                <w:sz w:val="36"/>
                <w:szCs w:val="36"/>
              </w:rPr>
            </w:pPr>
          </w:p>
        </w:tc>
      </w:tr>
    </w:tbl>
    <w:p w:rsidR="00BF5790" w:rsidRDefault="00BF5790" w:rsidP="00BF5790">
      <w:pPr>
        <w:rPr>
          <w:b/>
          <w:i/>
          <w:sz w:val="36"/>
          <w:szCs w:val="36"/>
        </w:rPr>
      </w:pP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По вертикали: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1. Ангел передающий откровения Аллаха пророкам.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2. Из чего создан перый человек?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3. Сура, которая обязательно должна быть прочитана в намазе.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4. Сура, которая является самой длинной.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5. Месяц, который является первым в исламском календаре.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6. С именем какого пророка связано появление источника Зам-Зам?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7. В Раю есть врата, через которые в день воскресения войдут постящиеся.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8. Как называется предложение в Коране?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9. Положение молящегося, когда он находится в земном поклоне.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10. Четвертая по счету молитва в исламе.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11. Дядя Пророка получивший прозвище лев Аллаха?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12. Искусство чтения Корана с правильным произношением.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13. В какой день недели родился посланник Аллаха ( да благословит его Аллах и приветствует) 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14. Кто был первым муэдзином в Исламе?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15. О чём пророк ( да благословит его Аллах и приветствует)  говорил: «Часто вспоминайте разрушительницу наслаждений…» 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16. В какой день наступит Судный день?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17. Кто был первый из пророков, который написал слово « Бисмиллах1иррохьманиррохьим»?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18. Лайлатуль Кадр ( ночь предопределения) лучше …….. месяцев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19. Гора, с которой Пророк ( да благословит его Аллах и приветствует) произнес свою последнюю проповедь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20. Очень тонкий мост, который расположен над огненной преисподней.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21. Четвёртая сура Корана.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lastRenderedPageBreak/>
        <w:t>22. Читать эту суру Корана по пятницам является сунной.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23. Чем следует разговляться в первую очередь в Рамадан?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color w:val="00B050"/>
          <w:sz w:val="28"/>
          <w:szCs w:val="28"/>
        </w:rPr>
        <w:t>По горизонтали: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1. Пятый столп Ислама?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2. Какая ночь лучше тысячи месяцев?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3. В каком месяце пост обязателен?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4. Какого пророка люди его народа бросили его в огонь, но он стал для него прохладой?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5. Кто твой Господь?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6. Кому из пророков было послано испытание в виде длительной болезни?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7. Пост – по другому…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8. Имя какой женщины упоминается в Коране?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9. Пророк, который не умирал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10. Малое паломничество в священные места Мекки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11. Мать пророка Мухьаммада ( да благословит его Аллах и приветствует)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 xml:space="preserve">12. Прародительница человечества 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13. Ключ от Рая, который мы держим в руках каждый день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14. Самый большой грех с точки зрения Корана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 xml:space="preserve">15. Священный город для всех мусульман 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16. Какую суру называют « Сердце Корана» 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17. Пророк который проглотил кит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18. 114 – я сура в Коране.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19. Первая жена посланника Аллаха, ( да благословит его Аллах и приветствует)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20. Что сказал ангел Джабраиль, мир ему, Пророку Мухаммаду , ( да благословит его Аллах и приветствует) во время первого откровения?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lastRenderedPageBreak/>
        <w:t>21. Намаз совершаемый в месяц Рамадан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22. Худший враг человека.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127D">
        <w:rPr>
          <w:rFonts w:ascii="Times New Roman" w:hAnsi="Times New Roman" w:cs="Times New Roman"/>
          <w:b/>
          <w:i/>
          <w:sz w:val="28"/>
          <w:szCs w:val="28"/>
        </w:rPr>
        <w:t>23. Кака звали жену фараона, нашедшую корзинку с младенцем пророком Мусой ( мир ему) ?</w:t>
      </w:r>
    </w:p>
    <w:p w:rsidR="00BF5790" w:rsidRPr="00AC127D" w:rsidRDefault="00BF5790" w:rsidP="00BF579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F5790" w:rsidRDefault="00BF5790" w:rsidP="00BF5790">
      <w:pPr>
        <w:spacing w:before="90" w:after="9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</w:p>
    <w:p w:rsidR="00BF5790" w:rsidRDefault="00BF5790" w:rsidP="00BF5790">
      <w:pPr>
        <w:rPr>
          <w:b/>
          <w:i/>
          <w:sz w:val="36"/>
          <w:szCs w:val="36"/>
        </w:rPr>
      </w:pPr>
    </w:p>
    <w:p w:rsidR="00145BF6" w:rsidRPr="00AC127D" w:rsidRDefault="00350E22" w:rsidP="00AC127D">
      <w:pPr>
        <w:spacing w:before="90" w:after="9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45BF6">
        <w:rPr>
          <w:rFonts w:ascii="inherit" w:eastAsia="Times New Roman" w:hAnsi="inherit" w:cs="Times New Roman"/>
          <w:sz w:val="28"/>
          <w:szCs w:val="28"/>
          <w:lang w:eastAsia="ru-RU"/>
        </w:rPr>
        <w:fldChar w:fldCharType="begin"/>
      </w:r>
      <w:r w:rsidR="00145BF6" w:rsidRPr="00145BF6">
        <w:rPr>
          <w:rFonts w:ascii="inherit" w:eastAsia="Times New Roman" w:hAnsi="inherit" w:cs="Times New Roman"/>
          <w:sz w:val="28"/>
          <w:szCs w:val="28"/>
          <w:lang w:eastAsia="ru-RU"/>
        </w:rPr>
        <w:instrText xml:space="preserve"> HYPERLINK "https://www.facebook.com/belarusianmuslims/photos/pcb.1431271457162587/1431271327162600/?type=3&amp;__tn__=HH-R&amp;eid=ARBAV2uK3tkFyf5HdCO93eklMGSVq1kBobqpbP-WSVb6RYDgdKUr6nKGfFXIEQ340oaurVktHdFTj1l5&amp;__xts__%5B0%5D=68.ARDwpmm3XcHJlSDsAdtsMpZUBYvMhxdmhHTyhEu9LbKVsSZOYmktyuriPDqOqHd888zPwzal8ONCrnkDZR8Cl76JSbARxxync2QiunpKe3id-f5oCwv1YxF0fgTONEONzQom2ND1fOLw-iTwjAXMMjpBs6QZDvUtFpnQm4DYmahfTl90TTUt7mRP8HnmjDQ3o5ivTQhBq1Dx9e6SOtJbrcgwCo_zDzm2LuQJQQPUlHNy9Xj_vt3RSi-kYBYbdPVR6JBqIAuKzYjXLL1VzF2fGENS-czinIQ1nJUx5EL7hfreDFc6qpm3wPL5WGRUOcICX955jPvDB9KIyFe8K78fgADwkkYk" </w:instrText>
      </w:r>
      <w:r w:rsidRPr="00145BF6">
        <w:rPr>
          <w:rFonts w:ascii="inherit" w:eastAsia="Times New Roman" w:hAnsi="inherit" w:cs="Times New Roman"/>
          <w:sz w:val="28"/>
          <w:szCs w:val="28"/>
          <w:lang w:eastAsia="ru-RU"/>
        </w:rPr>
        <w:fldChar w:fldCharType="separate"/>
      </w:r>
    </w:p>
    <w:p w:rsidR="00145BF6" w:rsidRPr="00AC127D" w:rsidRDefault="00350E22" w:rsidP="00145BF6">
      <w:pPr>
        <w:spacing w:after="0" w:line="240" w:lineRule="auto"/>
        <w:rPr>
          <w:rFonts w:ascii="Times New Roman" w:eastAsia="Times New Roman" w:hAnsi="Times New Roman" w:cs="Times New Roman"/>
          <w:color w:val="365899"/>
          <w:sz w:val="28"/>
          <w:szCs w:val="28"/>
          <w:lang w:eastAsia="ru-RU"/>
        </w:rPr>
      </w:pPr>
      <w:r w:rsidRPr="00145BF6">
        <w:rPr>
          <w:rFonts w:ascii="inherit" w:eastAsia="Times New Roman" w:hAnsi="inherit" w:cs="Times New Roman"/>
          <w:sz w:val="28"/>
          <w:szCs w:val="28"/>
          <w:lang w:eastAsia="ru-RU"/>
        </w:rPr>
        <w:fldChar w:fldCharType="end"/>
      </w:r>
      <w:r w:rsidRPr="00145BF6">
        <w:rPr>
          <w:rFonts w:ascii="inherit" w:eastAsia="Times New Roman" w:hAnsi="inherit" w:cs="Times New Roman"/>
          <w:sz w:val="28"/>
          <w:szCs w:val="28"/>
          <w:lang w:eastAsia="ru-RU"/>
        </w:rPr>
        <w:fldChar w:fldCharType="begin"/>
      </w:r>
      <w:r w:rsidR="00145BF6" w:rsidRPr="00145BF6">
        <w:rPr>
          <w:rFonts w:ascii="inherit" w:eastAsia="Times New Roman" w:hAnsi="inherit" w:cs="Times New Roman"/>
          <w:sz w:val="28"/>
          <w:szCs w:val="28"/>
          <w:lang w:eastAsia="ru-RU"/>
        </w:rPr>
        <w:instrText xml:space="preserve"> HYPERLINK "https://www.facebook.com/belarusianmuslims/photos/pcb.1431271457162587/1431271360495930/?type=3&amp;__tn__=HH-R&amp;eid=ARDw3cn8OTuKW-Po6Z9Scj_y0dpoQLGStFN4LtKQ8cU_knFOoB3G6l36slmzHzDJGo8gUCCrIgs9WL1A&amp;__xts__%5B0%5D=68.ARDwpmm3XcHJlSDsAdtsMpZUBYvMhxdmhHTyhEu9LbKVsSZOYmktyuriPDqOqHd888zPwzal8ONCrnkDZR8Cl76JSbARxxync2QiunpKe3id-f5oCwv1YxF0fgTONEONzQom2ND1fOLw-iTwjAXMMjpBs6QZDvUtFpnQm4DYmahfTl90TTUt7mRP8HnmjDQ3o5ivTQhBq1Dx9e6SOtJbrcgwCo_zDzm2LuQJQQPUlHNy9Xj_vt3RSi-kYBYbdPVR6JBqIAuKzYjXLL1VzF2fGENS-czinIQ1nJUx5EL7hfreDFc6qpm3wPL5WGRUOcICX955jPvDB9KIyFe8K78fgADwkkYk" </w:instrText>
      </w:r>
      <w:r w:rsidRPr="00145BF6">
        <w:rPr>
          <w:rFonts w:ascii="inherit" w:eastAsia="Times New Roman" w:hAnsi="inherit" w:cs="Times New Roman"/>
          <w:sz w:val="28"/>
          <w:szCs w:val="28"/>
          <w:lang w:eastAsia="ru-RU"/>
        </w:rPr>
        <w:fldChar w:fldCharType="separate"/>
      </w:r>
    </w:p>
    <w:p w:rsidR="00145BF6" w:rsidRPr="00145BF6" w:rsidRDefault="00350E22" w:rsidP="00145BF6">
      <w:pPr>
        <w:spacing w:after="0" w:line="240" w:lineRule="auto"/>
        <w:rPr>
          <w:rFonts w:ascii="Times New Roman" w:eastAsia="Times New Roman" w:hAnsi="Times New Roman" w:cs="Times New Roman"/>
          <w:color w:val="365899"/>
          <w:sz w:val="28"/>
          <w:szCs w:val="28"/>
          <w:lang w:eastAsia="ru-RU"/>
        </w:rPr>
      </w:pPr>
      <w:r w:rsidRPr="00145BF6">
        <w:rPr>
          <w:rFonts w:ascii="inherit" w:eastAsia="Times New Roman" w:hAnsi="inherit" w:cs="Times New Roman"/>
          <w:sz w:val="28"/>
          <w:szCs w:val="28"/>
          <w:lang w:eastAsia="ru-RU"/>
        </w:rPr>
        <w:fldChar w:fldCharType="end"/>
      </w:r>
      <w:r w:rsidRPr="00145BF6">
        <w:rPr>
          <w:rFonts w:ascii="inherit" w:eastAsia="Times New Roman" w:hAnsi="inherit" w:cs="Times New Roman"/>
          <w:sz w:val="28"/>
          <w:szCs w:val="28"/>
          <w:lang w:eastAsia="ru-RU"/>
        </w:rPr>
        <w:fldChar w:fldCharType="begin"/>
      </w:r>
      <w:r w:rsidR="00145BF6" w:rsidRPr="00145BF6">
        <w:rPr>
          <w:rFonts w:ascii="inherit" w:eastAsia="Times New Roman" w:hAnsi="inherit" w:cs="Times New Roman"/>
          <w:sz w:val="28"/>
          <w:szCs w:val="28"/>
          <w:lang w:eastAsia="ru-RU"/>
        </w:rPr>
        <w:instrText xml:space="preserve"> HYPERLINK "https://www.facebook.com/belarusianmuslims/photos/pcb.1431271457162587/1431271423829257/?type=3&amp;__tn__=HH-R&amp;eid=ARCCXIuohv88FC7bsBQ8QihZc6_m1rOvvyeDiySNJsOL_hxJTf4DRbvLq7vTjprsX4cWYxOTUCzI-WrW&amp;__xts__%5B0%5D=68.ARDwpmm3XcHJlSDsAdtsMpZUBYvMhxdmhHTyhEu9LbKVsSZOYmktyuriPDqOqHd888zPwzal8ONCrnkDZR8Cl76JSbARxxync2QiunpKe3id-f5oCwv1YxF0fgTONEONzQom2ND1fOLw-iTwjAXMMjpBs6QZDvUtFpnQm4DYmahfTl90TTUt7mRP8HnmjDQ3o5ivTQhBq1Dx9e6SOtJbrcgwCo_zDzm2LuQJQQPUlHNy9Xj_vt3RSi-kYBYbdPVR6JBqIAuKzYjXLL1VzF2fGENS-czinIQ1nJUx5EL7hfreDFc6qpm3wPL5WGRUOcICX955jPvDB9KIyFe8K78fgADwkkYk" </w:instrText>
      </w:r>
      <w:r w:rsidRPr="00145BF6">
        <w:rPr>
          <w:rFonts w:ascii="inherit" w:eastAsia="Times New Roman" w:hAnsi="inherit" w:cs="Times New Roman"/>
          <w:sz w:val="28"/>
          <w:szCs w:val="28"/>
          <w:lang w:eastAsia="ru-RU"/>
        </w:rPr>
        <w:fldChar w:fldCharType="separate"/>
      </w:r>
    </w:p>
    <w:p w:rsidR="00145BF6" w:rsidRPr="00145BF6" w:rsidRDefault="00145BF6" w:rsidP="00145B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F6">
        <w:rPr>
          <w:rFonts w:ascii="inherit" w:eastAsia="Times New Roman" w:hAnsi="inherit" w:cs="Times New Roman"/>
          <w:noProof/>
          <w:color w:val="365899"/>
          <w:sz w:val="28"/>
          <w:szCs w:val="28"/>
          <w:lang w:eastAsia="ru-RU"/>
        </w:rPr>
        <w:drawing>
          <wp:inline distT="0" distB="0" distL="0" distR="0">
            <wp:extent cx="2371725" cy="2476500"/>
            <wp:effectExtent l="0" t="0" r="9525" b="0"/>
            <wp:docPr id="3" name="Рисунок 3" descr="Нет описания фото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т описания фото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BF6" w:rsidRPr="00145BF6" w:rsidRDefault="00350E22" w:rsidP="00145BF6">
      <w:pPr>
        <w:spacing w:after="0" w:line="240" w:lineRule="auto"/>
        <w:rPr>
          <w:rFonts w:ascii="inherit" w:eastAsia="Times New Roman" w:hAnsi="inherit" w:cs="Times New Roman"/>
          <w:sz w:val="28"/>
          <w:szCs w:val="28"/>
          <w:lang w:eastAsia="ru-RU"/>
        </w:rPr>
      </w:pPr>
      <w:r w:rsidRPr="00145BF6">
        <w:rPr>
          <w:rFonts w:ascii="inherit" w:eastAsia="Times New Roman" w:hAnsi="inherit" w:cs="Times New Roman"/>
          <w:sz w:val="28"/>
          <w:szCs w:val="28"/>
          <w:lang w:eastAsia="ru-RU"/>
        </w:rPr>
        <w:fldChar w:fldCharType="end"/>
      </w:r>
    </w:p>
    <w:p w:rsidR="00145BF6" w:rsidRPr="00145BF6" w:rsidRDefault="00145BF6" w:rsidP="00145BF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ru-RU"/>
        </w:rPr>
      </w:pPr>
      <w:r w:rsidRPr="00145BF6">
        <w:rPr>
          <w:rFonts w:ascii="Arial" w:eastAsia="Times New Roman" w:hAnsi="Arial" w:cs="Arial"/>
          <w:vanish/>
          <w:sz w:val="28"/>
          <w:szCs w:val="28"/>
          <w:lang w:eastAsia="ru-RU"/>
        </w:rPr>
        <w:t>Начало формы</w:t>
      </w:r>
    </w:p>
    <w:p w:rsidR="003B57B4" w:rsidRPr="00145BF6" w:rsidRDefault="00350E22" w:rsidP="00145BF6">
      <w:pPr>
        <w:rPr>
          <w:sz w:val="28"/>
          <w:szCs w:val="28"/>
        </w:rPr>
      </w:pPr>
      <w:hyperlink r:id="rId8" w:history="1">
        <w:r w:rsidR="00145BF6" w:rsidRPr="00145BF6">
          <w:rPr>
            <w:rFonts w:ascii="inherit" w:eastAsia="Times New Roman" w:hAnsi="inherit" w:cs="Times New Roman"/>
            <w:color w:val="365899"/>
            <w:sz w:val="28"/>
            <w:szCs w:val="28"/>
            <w:shd w:val="clear" w:color="auto" w:fill="FFFFFF"/>
            <w:lang w:eastAsia="ru-RU"/>
          </w:rPr>
          <w:br/>
        </w:r>
      </w:hyperlink>
    </w:p>
    <w:sectPr w:rsidR="003B57B4" w:rsidRPr="00145BF6" w:rsidSect="003B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DE2" w:rsidRDefault="00CC4DE2" w:rsidP="00AC127D">
      <w:pPr>
        <w:spacing w:after="0" w:line="240" w:lineRule="auto"/>
      </w:pPr>
      <w:r>
        <w:separator/>
      </w:r>
    </w:p>
  </w:endnote>
  <w:endnote w:type="continuationSeparator" w:id="1">
    <w:p w:rsidR="00CC4DE2" w:rsidRDefault="00CC4DE2" w:rsidP="00AC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DE2" w:rsidRDefault="00CC4DE2" w:rsidP="00AC127D">
      <w:pPr>
        <w:spacing w:after="0" w:line="240" w:lineRule="auto"/>
      </w:pPr>
      <w:r>
        <w:separator/>
      </w:r>
    </w:p>
  </w:footnote>
  <w:footnote w:type="continuationSeparator" w:id="1">
    <w:p w:rsidR="00CC4DE2" w:rsidRDefault="00CC4DE2" w:rsidP="00AC1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A6B"/>
    <w:rsid w:val="00112BDE"/>
    <w:rsid w:val="00145BF6"/>
    <w:rsid w:val="00233622"/>
    <w:rsid w:val="002770B5"/>
    <w:rsid w:val="002E6594"/>
    <w:rsid w:val="00350E22"/>
    <w:rsid w:val="003B57B4"/>
    <w:rsid w:val="004B1A0C"/>
    <w:rsid w:val="004E0162"/>
    <w:rsid w:val="005A1809"/>
    <w:rsid w:val="00616BB5"/>
    <w:rsid w:val="00892A6B"/>
    <w:rsid w:val="00942F63"/>
    <w:rsid w:val="00AC127D"/>
    <w:rsid w:val="00B3521E"/>
    <w:rsid w:val="00BB1D96"/>
    <w:rsid w:val="00BF5790"/>
    <w:rsid w:val="00C30ED1"/>
    <w:rsid w:val="00CC4DE2"/>
    <w:rsid w:val="00D03C59"/>
    <w:rsid w:val="00F42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B4"/>
  </w:style>
  <w:style w:type="paragraph" w:styleId="1">
    <w:name w:val="heading 1"/>
    <w:basedOn w:val="a"/>
    <w:next w:val="a"/>
    <w:link w:val="10"/>
    <w:uiPriority w:val="9"/>
    <w:qFormat/>
    <w:rsid w:val="002E65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E6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65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65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E6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E65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F5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79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F57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57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F579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F579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BF579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0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787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64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6592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50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59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0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ufi/reaction/profile/browser/?ft_ent_identifier=ZmVlZGJhY2s6MTQzMTI3MTQ1NzE2MjU4Nw%3D%3D&amp;av=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elarusianmuslims/photos/pcb.1431271457162587/1431271423829257/?type=3&amp;__tn__=HH-R&amp;eid=ARCCXIuohv88FC7bsBQ8QihZc6_m1rOvvyeDiySNJsOL_hxJTf4DRbvLq7vTjprsX4cWYxOTUCzI-WrW&amp;__xts__%5b0%5d=68.ARDwpmm3XcHJlSDsAdtsMpZUBYvMhxdmhHTyhEu9LbKVsSZOYmktyuriPDqOqHd888zPwzal8ONCrnkDZR8Cl76JSbARxxync2QiunpKe3id-f5oCwv1YxF0fgTONEONzQom2ND1fOLw-iTwjAXMMjpBs6QZDvUtFpnQm4DYmahfTl90TTUt7mRP8HnmjDQ3o5ivTQhBq1Dx9e6SOtJbrcgwCo_zDzm2LuQJQQPUlHNy9Xj_vt3RSi-kYBYbdPVR6JBqIAuKzYjXLL1VzF2fGENS-czinIQ1nJUx5EL7hfreDFc6qpm3wPL5WGRUOcICX955jPvDB9KIyFe8K78fgADwkkY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13338</CharactersWithSpaces>
  <SharedDoc>false</SharedDoc>
  <HLinks>
    <vt:vector size="24" baseType="variant">
      <vt:variant>
        <vt:i4>6815780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https://www.facebook.com/ufi/reaction/profile/browser/?ft_ent_identifier=ZmVlZGJhY2s6MTQzMTI3MTQ1NzE2MjU4Nw%3D%3D&amp;av=0</vt:lpwstr>
      </vt:variant>
      <vt:variant>
        <vt:lpwstr/>
      </vt:variant>
      <vt:variant>
        <vt:i4>2556014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belarusianmuslims/photos/pcb.1431271457162587/1431271423829257/?type=3&amp;__tn__=HH-R&amp;eid=ARCCXIuohv88FC7bsBQ8QihZc6_m1rOvvyeDiySNJsOL_hxJTf4DRbvLq7vTjprsX4cWYxOTUCzI-WrW&amp;__xts__%5B0%5D=68.ARDwpmm3XcHJlSDsAdtsMpZUBYvMhxdmhHTyhEu9LbKVsSZOYmktyuriPDqOqHd888zPwzal8ONCrnkDZR8Cl76JSbARxxync2QiunpKe3id-f5oCwv1YxF0fgTONEONzQom2ND1fOLw-iTwjAXMMjpBs6QZDvUtFpnQm4DYmahfTl90TTUt7mRP8HnmjDQ3o5ivTQhBq1Dx9e6SOtJbrcgwCo_zDzm2LuQJQQPUlHNy9Xj_vt3RSi-kYBYbdPVR6JBqIAuKzYjXLL1VzF2fGENS-czinIQ1nJUx5EL7hfreDFc6qpm3wPL5WGRUOcICX955jPvDB9KIyFe8K78fgADwkkYk</vt:lpwstr>
      </vt:variant>
      <vt:variant>
        <vt:lpwstr/>
      </vt:variant>
      <vt:variant>
        <vt:i4>65556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belarusianmuslims/photos/pcb.1431271457162587/1431271360495930/?type=3&amp;__tn__=HH-R&amp;eid=ARDw3cn8OTuKW-Po6Z9Scj_y0dpoQLGStFN4LtKQ8cU_knFOoB3G6l36slmzHzDJGo8gUCCrIgs9WL1A&amp;__xts__%5B0%5D=68.ARDwpmm3XcHJlSDsAdtsMpZUBYvMhxdmhHTyhEu9LbKVsSZOYmktyuriPDqOqHd888zPwzal8ONCrnkDZR8Cl76JSbARxxync2QiunpKe3id-f5oCwv1YxF0fgTONEONzQom2ND1fOLw-iTwjAXMMjpBs6QZDvUtFpnQm4DYmahfTl90TTUt7mRP8HnmjDQ3o5ivTQhBq1Dx9e6SOtJbrcgwCo_zDzm2LuQJQQPUlHNy9Xj_vt3RSi-kYBYbdPVR6JBqIAuKzYjXLL1VzF2fGENS-czinIQ1nJUx5EL7hfreDFc6qpm3wPL5WGRUOcICX955jPvDB9KIyFe8K78fgADwkkYk</vt:lpwstr>
      </vt:variant>
      <vt:variant>
        <vt:lpwstr/>
      </vt:variant>
      <vt:variant>
        <vt:i4>2752609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belarusianmuslims/photos/pcb.1431271457162587/1431271327162600/?type=3&amp;__tn__=HH-R&amp;eid=ARBAV2uK3tkFyf5HdCO93eklMGSVq1kBobqpbP-WSVb6RYDgdKUr6nKGfFXIEQ340oaurVktHdFTj1l5&amp;__xts__%5B0%5D=68.ARDwpmm3XcHJlSDsAdtsMpZUBYvMhxdmhHTyhEu9LbKVsSZOYmktyuriPDqOqHd888zPwzal8ONCrnkDZR8Cl76JSbARxxync2QiunpKe3id-f5oCwv1YxF0fgTONEONzQom2ND1fOLw-iTwjAXMMjpBs6QZDvUtFpnQm4DYmahfTl90TTUt7mRP8HnmjDQ3o5ivTQhBq1Dx9e6SOtJbrcgwCo_zDzm2LuQJQQPUlHNy9Xj_vt3RSi-kYBYbdPVR6JBqIAuKzYjXLL1VzF2fGENS-czinIQ1nJUx5EL7hfreDFc6qpm3wPL5WGRUOcICX955jPvDB9KIyFe8K78fgADwkkY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Z</cp:lastModifiedBy>
  <cp:revision>3</cp:revision>
  <cp:lastPrinted>2019-04-23T16:07:00Z</cp:lastPrinted>
  <dcterms:created xsi:type="dcterms:W3CDTF">2019-04-19T08:24:00Z</dcterms:created>
  <dcterms:modified xsi:type="dcterms:W3CDTF">2019-04-23T16:10:00Z</dcterms:modified>
</cp:coreProperties>
</file>